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60FF" w14:textId="77777777" w:rsidR="00EE0359" w:rsidRPr="00FA7023" w:rsidRDefault="00EE0359" w:rsidP="00EE035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18/01-10/1</w:t>
      </w:r>
    </w:p>
    <w:p w14:paraId="3DABE95C" w14:textId="77777777" w:rsidR="00EE0359" w:rsidRPr="00142792" w:rsidRDefault="00EE0359" w:rsidP="00EE035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07243648" w14:textId="77777777" w:rsidR="00EE0359" w:rsidRPr="00142792" w:rsidRDefault="00EE0359" w:rsidP="00EE035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1343230E" w14:textId="77777777" w:rsidR="00EE0359" w:rsidRPr="00142792" w:rsidRDefault="00EE0359" w:rsidP="00EE0359">
      <w:pPr>
        <w:jc w:val="center"/>
        <w:rPr>
          <w:b/>
          <w:sz w:val="20"/>
          <w:szCs w:val="20"/>
        </w:rPr>
      </w:pPr>
    </w:p>
    <w:p w14:paraId="11A47AB9" w14:textId="77777777" w:rsidR="00EE0359" w:rsidRDefault="00EE0359" w:rsidP="00EE035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10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6E04CC3E" w14:textId="77777777" w:rsidR="00EE0359" w:rsidRPr="00142792" w:rsidRDefault="00EE0359" w:rsidP="00EE0359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491C59D6" w14:textId="77777777" w:rsidR="00EE0359" w:rsidRPr="00142792" w:rsidRDefault="00EE0359" w:rsidP="00EE0359">
      <w:pPr>
        <w:rPr>
          <w:sz w:val="20"/>
          <w:szCs w:val="20"/>
        </w:rPr>
      </w:pPr>
    </w:p>
    <w:p w14:paraId="5FAF558F" w14:textId="77777777" w:rsidR="00EE0359" w:rsidRPr="00142792" w:rsidRDefault="00EE0359" w:rsidP="00EE035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64724196" w14:textId="77777777" w:rsidR="00EE0359" w:rsidRDefault="00EE0359" w:rsidP="00EE0359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0E4B1440" w14:textId="77777777" w:rsidR="00EE0359" w:rsidRDefault="00EE0359" w:rsidP="00EE035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71549F48" w14:textId="77777777" w:rsidR="00EE0359" w:rsidRPr="00142792" w:rsidRDefault="00EE0359" w:rsidP="00EE0359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566F8AA9" w14:textId="77777777" w:rsidR="00EE0359" w:rsidRDefault="00EE0359" w:rsidP="00EE0359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102758D4" w14:textId="77777777" w:rsidR="00EE0359" w:rsidRDefault="00EE0359" w:rsidP="00EE03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508771EA" w14:textId="77777777" w:rsidR="00EE0359" w:rsidRDefault="00EE0359" w:rsidP="00EE0359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772A00FC" w14:textId="77777777" w:rsidR="00EE0359" w:rsidRDefault="00EE0359" w:rsidP="00EE03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2174C1BA" w14:textId="77777777" w:rsidR="00EE0359" w:rsidRPr="00142792" w:rsidRDefault="00EE0359" w:rsidP="00EE0359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738D1EB" w14:textId="77777777" w:rsidR="00EE0359" w:rsidRDefault="00EE0359" w:rsidP="00EE0359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79D9D393" w14:textId="77777777" w:rsidR="00EE0359" w:rsidRDefault="00EE0359" w:rsidP="00EE035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49698E0" w14:textId="77777777" w:rsidR="00EE0359" w:rsidRPr="00142792" w:rsidRDefault="00EE0359" w:rsidP="00EE0359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1073A790" w14:textId="77777777" w:rsidR="00EE0359" w:rsidRPr="00142792" w:rsidRDefault="00EE0359" w:rsidP="00EE035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3FEFFF27" w14:textId="77777777" w:rsidR="00EE0359" w:rsidRDefault="00EE0359" w:rsidP="00EE035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751C4BB7" w14:textId="77777777" w:rsidR="00EE0359" w:rsidRPr="00853DB5" w:rsidRDefault="00EE0359" w:rsidP="00EE035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9918F6F" w14:textId="77777777" w:rsidR="00EE0359" w:rsidRDefault="00EE0359" w:rsidP="00EE0359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40387B27" w14:textId="77777777" w:rsidR="00EE0359" w:rsidRPr="00395688" w:rsidRDefault="00EE0359" w:rsidP="00EE035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E0359" w:rsidRPr="00E520EF" w14:paraId="3BB387EB" w14:textId="77777777" w:rsidTr="00714A7C">
        <w:tc>
          <w:tcPr>
            <w:tcW w:w="486" w:type="dxa"/>
            <w:shd w:val="clear" w:color="auto" w:fill="auto"/>
            <w:vAlign w:val="center"/>
          </w:tcPr>
          <w:p w14:paraId="51D95B3D" w14:textId="77777777" w:rsidR="00EE0359" w:rsidRPr="00E520EF" w:rsidRDefault="00EE0359" w:rsidP="00714A7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A8E055C" w14:textId="77777777" w:rsidR="00EE0359" w:rsidRPr="00E520EF" w:rsidRDefault="00EE0359" w:rsidP="00714A7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7057DD" w14:textId="77777777" w:rsidR="00EE0359" w:rsidRPr="00E520EF" w:rsidRDefault="00EE0359" w:rsidP="00714A7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E79107" w14:textId="77777777" w:rsidR="00EE0359" w:rsidRPr="00E520EF" w:rsidRDefault="00EE0359" w:rsidP="00714A7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EE0359" w:rsidRPr="00E520EF" w14:paraId="4C55620C" w14:textId="77777777" w:rsidTr="00714A7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1721C0F" w14:textId="77777777" w:rsidR="00EE0359" w:rsidRPr="00E520EF" w:rsidRDefault="00EE0359" w:rsidP="00714A7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2" w:name="_Hlk503368055"/>
          </w:p>
        </w:tc>
        <w:tc>
          <w:tcPr>
            <w:tcW w:w="4759" w:type="dxa"/>
            <w:shd w:val="clear" w:color="auto" w:fill="auto"/>
          </w:tcPr>
          <w:p w14:paraId="41AB558C" w14:textId="77777777" w:rsidR="00EE0359" w:rsidRPr="002C5626" w:rsidRDefault="00EE0359" w:rsidP="00714A7C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bookmarkStart w:id="3" w:name="OLE_LINK8"/>
            <w:bookmarkStart w:id="4" w:name="OLE_LINK9"/>
            <w:bookmarkStart w:id="5" w:name="OLE_LINK10"/>
            <w:r>
              <w:rPr>
                <w:sz w:val="20"/>
                <w:szCs w:val="20"/>
              </w:rPr>
              <w:t xml:space="preserve">Строительная Компания </w:t>
            </w:r>
            <w:r w:rsidRPr="002C562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ПОБЕДА</w:t>
            </w:r>
            <w:r w:rsidRPr="002C5626">
              <w:rPr>
                <w:sz w:val="20"/>
                <w:szCs w:val="20"/>
              </w:rPr>
              <w:t>»</w:t>
            </w:r>
            <w:bookmarkEnd w:id="3"/>
            <w:bookmarkEnd w:id="4"/>
            <w:bookmarkEnd w:id="5"/>
          </w:p>
        </w:tc>
        <w:tc>
          <w:tcPr>
            <w:tcW w:w="2551" w:type="dxa"/>
            <w:shd w:val="clear" w:color="auto" w:fill="auto"/>
            <w:vAlign w:val="center"/>
          </w:tcPr>
          <w:p w14:paraId="64FDBD7D" w14:textId="77777777" w:rsidR="00EE0359" w:rsidRPr="002C5626" w:rsidRDefault="00EE0359" w:rsidP="00714A7C">
            <w:pPr>
              <w:jc w:val="center"/>
              <w:rPr>
                <w:sz w:val="20"/>
                <w:szCs w:val="20"/>
              </w:rPr>
            </w:pPr>
            <w:bookmarkStart w:id="6" w:name="OLE_LINK13"/>
            <w:bookmarkStart w:id="7" w:name="OLE_LINK14"/>
            <w:bookmarkStart w:id="8" w:name="OLE_LINK15"/>
            <w:r>
              <w:rPr>
                <w:sz w:val="20"/>
                <w:szCs w:val="20"/>
              </w:rPr>
              <w:t>5410787119</w:t>
            </w:r>
            <w:bookmarkEnd w:id="6"/>
            <w:bookmarkEnd w:id="7"/>
            <w:bookmarkEnd w:id="8"/>
          </w:p>
        </w:tc>
        <w:tc>
          <w:tcPr>
            <w:tcW w:w="2410" w:type="dxa"/>
            <w:shd w:val="clear" w:color="auto" w:fill="auto"/>
            <w:vAlign w:val="center"/>
          </w:tcPr>
          <w:p w14:paraId="755B583F" w14:textId="77777777" w:rsidR="00EE0359" w:rsidRPr="002C5626" w:rsidRDefault="00EE0359" w:rsidP="00714A7C">
            <w:pPr>
              <w:jc w:val="center"/>
              <w:rPr>
                <w:sz w:val="20"/>
                <w:szCs w:val="20"/>
              </w:rPr>
            </w:pPr>
            <w:bookmarkStart w:id="9" w:name="OLE_LINK16"/>
            <w:bookmarkStart w:id="10" w:name="OLE_LINK17"/>
            <w:bookmarkStart w:id="11" w:name="OLE_LINK18"/>
            <w:r>
              <w:rPr>
                <w:sz w:val="20"/>
                <w:szCs w:val="20"/>
              </w:rPr>
              <w:t>1145476121120</w:t>
            </w:r>
            <w:bookmarkEnd w:id="9"/>
            <w:bookmarkEnd w:id="10"/>
            <w:bookmarkEnd w:id="11"/>
          </w:p>
        </w:tc>
      </w:tr>
      <w:tr w:rsidR="00EE0359" w:rsidRPr="00E520EF" w14:paraId="7AC3E1D4" w14:textId="77777777" w:rsidTr="00714A7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29F3543" w14:textId="77777777" w:rsidR="00EE0359" w:rsidRPr="00E520EF" w:rsidRDefault="00EE0359" w:rsidP="00714A7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0CB0915" w14:textId="77777777" w:rsidR="00EE0359" w:rsidRPr="002C5626" w:rsidRDefault="00EE0359" w:rsidP="00714A7C">
            <w:pPr>
              <w:jc w:val="center"/>
              <w:rPr>
                <w:sz w:val="20"/>
                <w:szCs w:val="20"/>
              </w:rPr>
            </w:pPr>
            <w:bookmarkStart w:id="12" w:name="OLE_LINK19"/>
            <w:bookmarkStart w:id="13" w:name="OLE_LINK20"/>
            <w:bookmarkStart w:id="14" w:name="OLE_LINK21"/>
            <w:r w:rsidRPr="00112C72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Дорстрой-2001</w:t>
            </w:r>
            <w:r w:rsidRPr="00112C72">
              <w:rPr>
                <w:sz w:val="20"/>
                <w:szCs w:val="20"/>
              </w:rPr>
              <w:t>»</w:t>
            </w:r>
            <w:bookmarkEnd w:id="12"/>
            <w:bookmarkEnd w:id="13"/>
            <w:bookmarkEnd w:id="14"/>
          </w:p>
        </w:tc>
        <w:tc>
          <w:tcPr>
            <w:tcW w:w="2551" w:type="dxa"/>
            <w:shd w:val="clear" w:color="auto" w:fill="auto"/>
            <w:vAlign w:val="center"/>
          </w:tcPr>
          <w:p w14:paraId="782837E1" w14:textId="77777777" w:rsidR="00EE0359" w:rsidRPr="002C5626" w:rsidRDefault="00EE0359" w:rsidP="00714A7C">
            <w:pPr>
              <w:jc w:val="center"/>
              <w:rPr>
                <w:sz w:val="20"/>
                <w:szCs w:val="20"/>
              </w:rPr>
            </w:pPr>
            <w:bookmarkStart w:id="15" w:name="OLE_LINK24"/>
            <w:bookmarkStart w:id="16" w:name="OLE_LINK25"/>
            <w:bookmarkStart w:id="17" w:name="OLE_LINK26"/>
            <w:r>
              <w:rPr>
                <w:sz w:val="20"/>
                <w:szCs w:val="20"/>
              </w:rPr>
              <w:t>5404184867</w:t>
            </w:r>
            <w:bookmarkEnd w:id="15"/>
            <w:bookmarkEnd w:id="16"/>
            <w:bookmarkEnd w:id="17"/>
          </w:p>
        </w:tc>
        <w:tc>
          <w:tcPr>
            <w:tcW w:w="2410" w:type="dxa"/>
            <w:shd w:val="clear" w:color="auto" w:fill="auto"/>
            <w:vAlign w:val="center"/>
          </w:tcPr>
          <w:p w14:paraId="39F4ADFF" w14:textId="77777777" w:rsidR="00EE0359" w:rsidRPr="002C5626" w:rsidRDefault="00EE0359" w:rsidP="00714A7C">
            <w:pPr>
              <w:jc w:val="center"/>
              <w:rPr>
                <w:sz w:val="20"/>
                <w:szCs w:val="20"/>
              </w:rPr>
            </w:pPr>
            <w:bookmarkStart w:id="18" w:name="OLE_LINK27"/>
            <w:bookmarkStart w:id="19" w:name="OLE_LINK28"/>
            <w:r>
              <w:rPr>
                <w:sz w:val="20"/>
                <w:szCs w:val="20"/>
              </w:rPr>
              <w:t>1025401484679</w:t>
            </w:r>
            <w:bookmarkEnd w:id="18"/>
            <w:bookmarkEnd w:id="19"/>
          </w:p>
        </w:tc>
      </w:tr>
    </w:tbl>
    <w:bookmarkEnd w:id="2"/>
    <w:p w14:paraId="47BB8C2F" w14:textId="77777777" w:rsidR="00EE0359" w:rsidRDefault="00EE0359" w:rsidP="00EE0359">
      <w:pPr>
        <w:ind w:firstLine="425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00FDBED2" w14:textId="77777777" w:rsidR="00EE0359" w:rsidRDefault="00EE0359" w:rsidP="00EE0359">
      <w:pPr>
        <w:tabs>
          <w:tab w:val="left" w:pos="851"/>
        </w:tabs>
        <w:jc w:val="both"/>
        <w:rPr>
          <w:sz w:val="20"/>
          <w:szCs w:val="20"/>
        </w:rPr>
      </w:pPr>
    </w:p>
    <w:p w14:paraId="218E264E" w14:textId="77777777" w:rsidR="00EE0359" w:rsidRDefault="00EE0359" w:rsidP="00EE035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56031A9" w14:textId="77777777" w:rsidR="00EE0359" w:rsidRDefault="00EE0359" w:rsidP="00EE035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E11CF"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E0359" w14:paraId="2E5D47CC" w14:textId="77777777" w:rsidTr="00714A7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15FF" w14:textId="77777777" w:rsidR="00EE0359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184" w14:textId="77777777" w:rsidR="00EE0359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2289" w14:textId="77777777" w:rsidR="00EE0359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DCF4" w14:textId="77777777" w:rsidR="00EE0359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E0359" w14:paraId="69961F36" w14:textId="77777777" w:rsidTr="00714A7C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17B4" w14:textId="77777777" w:rsidR="00EE0359" w:rsidRDefault="00EE0359" w:rsidP="00714A7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2FE1" w14:textId="77777777" w:rsidR="00EE0359" w:rsidRPr="002C5626" w:rsidRDefault="00EE0359" w:rsidP="00714A7C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Строительная Компания </w:t>
            </w:r>
            <w:r w:rsidRPr="002C562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ПОБЕДА</w:t>
            </w:r>
            <w:r w:rsidRPr="002C562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9C43" w14:textId="77777777" w:rsidR="00EE0359" w:rsidRPr="002C5626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5410787119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81CC" w14:textId="77777777" w:rsidR="00EE0359" w:rsidRPr="002C5626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1145476121120</w:t>
            </w:r>
          </w:p>
        </w:tc>
      </w:tr>
      <w:tr w:rsidR="00EE0359" w14:paraId="3CBD3EF4" w14:textId="77777777" w:rsidTr="00714A7C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4BFC" w14:textId="77777777" w:rsidR="00EE0359" w:rsidRDefault="00EE0359" w:rsidP="00714A7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D591" w14:textId="77777777" w:rsidR="00EE0359" w:rsidRPr="002C5626" w:rsidRDefault="00EE0359" w:rsidP="00714A7C">
            <w:pPr>
              <w:jc w:val="center"/>
              <w:rPr>
                <w:sz w:val="20"/>
                <w:szCs w:val="20"/>
              </w:rPr>
            </w:pPr>
            <w:r w:rsidRPr="00112C72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Дорстрой-2001</w:t>
            </w:r>
            <w:r w:rsidRPr="00112C7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FF68" w14:textId="77777777" w:rsidR="00EE0359" w:rsidRPr="002C5626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5404184867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09A1" w14:textId="77777777" w:rsidR="00EE0359" w:rsidRPr="002C5626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1025401484679</w:t>
            </w:r>
          </w:p>
        </w:tc>
      </w:tr>
    </w:tbl>
    <w:p w14:paraId="4324EBD6" w14:textId="77777777" w:rsidR="00EE0359" w:rsidRDefault="00EE0359" w:rsidP="00EE0359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7A78385F" w14:textId="77777777" w:rsidR="00EE0359" w:rsidRPr="004F2BF6" w:rsidRDefault="00EE0359" w:rsidP="00EE0359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1178739" w14:textId="77777777" w:rsidR="00EE0359" w:rsidRPr="004F2BF6" w:rsidRDefault="00EE0359" w:rsidP="00EE035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EAB9982" w14:textId="77777777" w:rsidR="00EE0359" w:rsidRPr="004F2BF6" w:rsidRDefault="00EE0359" w:rsidP="00EE035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82CD730" w14:textId="77777777" w:rsidR="00EE0359" w:rsidRDefault="00EE0359" w:rsidP="00EE035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B480070" w14:textId="77777777" w:rsidR="00EE0359" w:rsidRDefault="00EE0359" w:rsidP="00EE0359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 xml:space="preserve"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</w:t>
      </w:r>
      <w:r>
        <w:rPr>
          <w:sz w:val="20"/>
          <w:szCs w:val="20"/>
        </w:rPr>
        <w:lastRenderedPageBreak/>
        <w:t>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E0359" w14:paraId="74CB8CFB" w14:textId="77777777" w:rsidTr="00714A7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A4C6" w14:textId="77777777" w:rsidR="00EE0359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22D7" w14:textId="77777777" w:rsidR="00EE0359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3C97" w14:textId="77777777" w:rsidR="00EE0359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4653" w14:textId="77777777" w:rsidR="00EE0359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E0359" w14:paraId="50738EAC" w14:textId="77777777" w:rsidTr="00714A7C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672E" w14:textId="77777777" w:rsidR="00EE0359" w:rsidRDefault="00EE0359" w:rsidP="00714A7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1C10" w14:textId="77777777" w:rsidR="00EE0359" w:rsidRPr="002C5626" w:rsidRDefault="00EE0359" w:rsidP="00714A7C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Строительная Компания </w:t>
            </w:r>
            <w:r w:rsidRPr="002C562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ПОБЕДА</w:t>
            </w:r>
            <w:r w:rsidRPr="002C562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6F2C" w14:textId="77777777" w:rsidR="00EE0359" w:rsidRPr="002C5626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5410787119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D169" w14:textId="77777777" w:rsidR="00EE0359" w:rsidRPr="002C5626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1145476121120</w:t>
            </w:r>
          </w:p>
        </w:tc>
      </w:tr>
      <w:tr w:rsidR="00EE0359" w14:paraId="3C5C7799" w14:textId="77777777" w:rsidTr="00714A7C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3B0A" w14:textId="77777777" w:rsidR="00EE0359" w:rsidRDefault="00EE0359" w:rsidP="00714A7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F7AE" w14:textId="77777777" w:rsidR="00EE0359" w:rsidRPr="002C5626" w:rsidRDefault="00EE0359" w:rsidP="00714A7C">
            <w:pPr>
              <w:jc w:val="center"/>
              <w:rPr>
                <w:sz w:val="20"/>
                <w:szCs w:val="20"/>
              </w:rPr>
            </w:pPr>
            <w:r w:rsidRPr="00112C72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Дорстрой-2001</w:t>
            </w:r>
            <w:r w:rsidRPr="00112C7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8A3A" w14:textId="77777777" w:rsidR="00EE0359" w:rsidRPr="002C5626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5404184867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BFDE" w14:textId="77777777" w:rsidR="00EE0359" w:rsidRPr="002C5626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1025401484679</w:t>
            </w:r>
          </w:p>
        </w:tc>
      </w:tr>
    </w:tbl>
    <w:p w14:paraId="4264FB27" w14:textId="77777777" w:rsidR="00EE0359" w:rsidRDefault="00EE0359" w:rsidP="00EE0359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3703E774" w14:textId="77777777" w:rsidR="00EE0359" w:rsidRDefault="00EE0359" w:rsidP="00EE0359">
      <w:pPr>
        <w:jc w:val="both"/>
        <w:rPr>
          <w:sz w:val="20"/>
          <w:szCs w:val="20"/>
        </w:rPr>
      </w:pPr>
    </w:p>
    <w:p w14:paraId="2BD31047" w14:textId="77777777" w:rsidR="00EE0359" w:rsidRDefault="00EE0359" w:rsidP="00EE035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B24440A" w14:textId="77777777" w:rsidR="00EE0359" w:rsidRDefault="00EE0359" w:rsidP="00EE035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19532214" w14:textId="77777777" w:rsidR="00EE0359" w:rsidRDefault="00EE0359" w:rsidP="00EE0359">
      <w:pPr>
        <w:ind w:firstLine="357"/>
        <w:jc w:val="both"/>
        <w:rPr>
          <w:sz w:val="20"/>
          <w:szCs w:val="20"/>
        </w:rPr>
      </w:pPr>
    </w:p>
    <w:p w14:paraId="254F2911" w14:textId="77777777" w:rsidR="00EE0359" w:rsidRDefault="00EE0359" w:rsidP="00EE035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8E735CF" w14:textId="77777777" w:rsidR="00EE0359" w:rsidRDefault="00EE0359" w:rsidP="00EE0359">
      <w:pPr>
        <w:jc w:val="both"/>
        <w:rPr>
          <w:sz w:val="16"/>
          <w:szCs w:val="16"/>
        </w:rPr>
      </w:pPr>
    </w:p>
    <w:p w14:paraId="09082EBA" w14:textId="77777777" w:rsidR="00EE0359" w:rsidRPr="00AD23E8" w:rsidRDefault="00EE0359" w:rsidP="00EE0359">
      <w:pPr>
        <w:jc w:val="both"/>
        <w:rPr>
          <w:sz w:val="16"/>
          <w:szCs w:val="16"/>
        </w:rPr>
      </w:pPr>
    </w:p>
    <w:p w14:paraId="19F557F6" w14:textId="77777777" w:rsidR="00EE0359" w:rsidRDefault="00EE0359" w:rsidP="00EE0359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43C294B" w14:textId="77777777" w:rsidR="00EE0359" w:rsidRDefault="00EE0359" w:rsidP="00EE0359">
      <w:pPr>
        <w:ind w:left="360"/>
        <w:rPr>
          <w:sz w:val="20"/>
          <w:szCs w:val="20"/>
        </w:rPr>
      </w:pPr>
    </w:p>
    <w:p w14:paraId="4309138A" w14:textId="77777777" w:rsidR="00EE0359" w:rsidRPr="00AD23E8" w:rsidRDefault="00EE0359" w:rsidP="00EE0359">
      <w:pPr>
        <w:ind w:left="360"/>
        <w:rPr>
          <w:sz w:val="20"/>
          <w:szCs w:val="20"/>
        </w:rPr>
      </w:pPr>
    </w:p>
    <w:p w14:paraId="4E3F612F" w14:textId="77777777" w:rsidR="00EE0359" w:rsidRDefault="00EE0359" w:rsidP="00EE0359">
      <w:pPr>
        <w:ind w:left="360"/>
        <w:rPr>
          <w:sz w:val="24"/>
        </w:rPr>
        <w:sectPr w:rsidR="00EE035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0802FEC" w14:textId="77777777" w:rsidR="00EE0359" w:rsidRDefault="00EE0359" w:rsidP="00EE035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18/01-10/1</w:t>
      </w:r>
    </w:p>
    <w:p w14:paraId="00BB6780" w14:textId="77777777" w:rsidR="00EE0359" w:rsidRDefault="00EE0359" w:rsidP="00EE0359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«10» января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199"/>
        <w:gridCol w:w="679"/>
        <w:gridCol w:w="865"/>
        <w:gridCol w:w="833"/>
        <w:gridCol w:w="865"/>
        <w:gridCol w:w="1020"/>
        <w:gridCol w:w="571"/>
        <w:gridCol w:w="1408"/>
        <w:gridCol w:w="846"/>
        <w:gridCol w:w="1531"/>
        <w:gridCol w:w="960"/>
        <w:gridCol w:w="1809"/>
        <w:gridCol w:w="1594"/>
        <w:gridCol w:w="1070"/>
      </w:tblGrid>
      <w:tr w:rsidR="00EE0359" w:rsidRPr="00574DCD" w14:paraId="565AD52E" w14:textId="77777777" w:rsidTr="00714A7C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E493B" w14:textId="77777777" w:rsidR="00EE0359" w:rsidRPr="00574DCD" w:rsidRDefault="00EE0359" w:rsidP="00714A7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 xml:space="preserve">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  <w:proofErr w:type="gramEnd"/>
          </w:p>
        </w:tc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2AF5" w14:textId="77777777" w:rsidR="00EE0359" w:rsidRPr="00574DCD" w:rsidRDefault="00EE0359" w:rsidP="00714A7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8EC21" w14:textId="77777777" w:rsidR="00EE0359" w:rsidRPr="00574DCD" w:rsidRDefault="00EE0359" w:rsidP="00714A7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79E9A" w14:textId="77777777" w:rsidR="00EE0359" w:rsidRPr="00574DCD" w:rsidRDefault="00EE0359" w:rsidP="00714A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7A72" w14:textId="77777777" w:rsidR="00EE0359" w:rsidRPr="00574DCD" w:rsidRDefault="00EE0359" w:rsidP="00714A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550A" w14:textId="77777777" w:rsidR="00EE0359" w:rsidRPr="00574DCD" w:rsidRDefault="00EE0359" w:rsidP="00714A7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0A24" w14:textId="77777777" w:rsidR="00EE0359" w:rsidRPr="00574DCD" w:rsidRDefault="00EE0359" w:rsidP="00714A7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F90C" w14:textId="77777777" w:rsidR="00EE0359" w:rsidRPr="00574DCD" w:rsidRDefault="00EE0359" w:rsidP="00714A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FF67" w14:textId="77777777" w:rsidR="00EE0359" w:rsidRPr="00574DCD" w:rsidRDefault="00EE0359" w:rsidP="00714A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EE0359" w:rsidRPr="00574DCD" w14:paraId="099D15A5" w14:textId="77777777" w:rsidTr="00714A7C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197A" w14:textId="77777777" w:rsidR="00EE0359" w:rsidRPr="00574DCD" w:rsidRDefault="00EE0359" w:rsidP="00714A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605F" w14:textId="77777777" w:rsidR="00EE0359" w:rsidRPr="00574DCD" w:rsidRDefault="00EE0359" w:rsidP="00714A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91CEA83" w14:textId="77777777" w:rsidR="00EE0359" w:rsidRPr="00574DCD" w:rsidRDefault="00EE0359" w:rsidP="00714A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55D80CE" w14:textId="77777777" w:rsidR="00EE0359" w:rsidRPr="00574DCD" w:rsidRDefault="00EE0359" w:rsidP="00714A7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10D0" w14:textId="77777777" w:rsidR="00EE0359" w:rsidRPr="00574DCD" w:rsidRDefault="00EE0359" w:rsidP="00714A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F48DB52" w14:textId="77777777" w:rsidR="00EE0359" w:rsidRPr="00574DCD" w:rsidRDefault="00EE0359" w:rsidP="00714A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B7DF" w14:textId="77777777" w:rsidR="00EE0359" w:rsidRPr="00574DCD" w:rsidRDefault="00EE0359" w:rsidP="00714A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D31C" w14:textId="77777777" w:rsidR="00EE0359" w:rsidRPr="00574DCD" w:rsidRDefault="00EE0359" w:rsidP="00714A7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9EA2" w14:textId="77777777" w:rsidR="00EE0359" w:rsidRPr="00574DCD" w:rsidRDefault="00EE0359" w:rsidP="00714A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CA96EF1" w14:textId="77777777" w:rsidR="00EE0359" w:rsidRPr="00574DCD" w:rsidRDefault="00EE0359" w:rsidP="00714A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CEF7" w14:textId="77777777" w:rsidR="00EE0359" w:rsidRPr="00574DCD" w:rsidRDefault="00EE0359" w:rsidP="00714A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DB81" w14:textId="77777777" w:rsidR="00EE0359" w:rsidRPr="00574DCD" w:rsidRDefault="00EE0359" w:rsidP="00714A7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D4C7" w14:textId="77777777" w:rsidR="00EE0359" w:rsidRPr="00574DCD" w:rsidRDefault="00EE0359" w:rsidP="00714A7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CC4E" w14:textId="77777777" w:rsidR="00EE0359" w:rsidRPr="00574DCD" w:rsidRDefault="00EE0359" w:rsidP="00714A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A966" w14:textId="77777777" w:rsidR="00EE0359" w:rsidRPr="00574DCD" w:rsidRDefault="00EE0359" w:rsidP="00714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7875" w14:textId="77777777" w:rsidR="00EE0359" w:rsidRPr="00574DCD" w:rsidRDefault="00EE0359" w:rsidP="00714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0882" w14:textId="77777777" w:rsidR="00EE0359" w:rsidRPr="00574DCD" w:rsidRDefault="00EE0359" w:rsidP="00714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1B33" w14:textId="77777777" w:rsidR="00EE0359" w:rsidRPr="00574DCD" w:rsidRDefault="00EE0359" w:rsidP="00714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414E" w14:textId="77777777" w:rsidR="00EE0359" w:rsidRPr="00574DCD" w:rsidRDefault="00EE0359" w:rsidP="00714A7C">
            <w:pPr>
              <w:jc w:val="center"/>
              <w:rPr>
                <w:sz w:val="20"/>
                <w:szCs w:val="20"/>
              </w:rPr>
            </w:pPr>
          </w:p>
        </w:tc>
      </w:tr>
      <w:tr w:rsidR="00EE0359" w:rsidRPr="007F427A" w14:paraId="17ADD4CB" w14:textId="77777777" w:rsidTr="00714A7C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1948" w14:textId="77777777" w:rsidR="00EE0359" w:rsidRDefault="00EE0359" w:rsidP="00714A7C">
            <w:pPr>
              <w:jc w:val="center"/>
              <w:rPr>
                <w:sz w:val="20"/>
                <w:szCs w:val="20"/>
              </w:rPr>
            </w:pPr>
            <w:bookmarkStart w:id="20" w:name="_Hlk503367785"/>
            <w:r>
              <w:rPr>
                <w:sz w:val="20"/>
                <w:szCs w:val="20"/>
              </w:rPr>
              <w:t>1296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DCB" w14:textId="77777777" w:rsidR="00EE0359" w:rsidRPr="003D6986" w:rsidRDefault="00EE0359" w:rsidP="00714A7C">
            <w:pPr>
              <w:jc w:val="center"/>
              <w:rPr>
                <w:sz w:val="20"/>
                <w:szCs w:val="20"/>
              </w:rPr>
            </w:pPr>
            <w:r w:rsidRPr="000655B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 xml:space="preserve">Строительная Компания </w:t>
            </w:r>
            <w:r w:rsidRPr="002C5626">
              <w:rPr>
                <w:sz w:val="20"/>
                <w:szCs w:val="20"/>
              </w:rPr>
              <w:t>«</w:t>
            </w:r>
            <w:bookmarkStart w:id="21" w:name="OLE_LINK11"/>
            <w:bookmarkStart w:id="22" w:name="OLE_LINK12"/>
            <w:r>
              <w:rPr>
                <w:sz w:val="20"/>
                <w:szCs w:val="20"/>
              </w:rPr>
              <w:t>ПОБЕДА</w:t>
            </w:r>
            <w:bookmarkEnd w:id="21"/>
            <w:bookmarkEnd w:id="22"/>
            <w:r w:rsidRPr="002C5626">
              <w:rPr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/ ООО СК </w:t>
            </w:r>
            <w:r w:rsidRPr="005A3332">
              <w:rPr>
                <w:color w:val="000000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ПОБЕДА</w:t>
            </w:r>
            <w:r w:rsidRPr="005A333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D808" w14:textId="77777777" w:rsidR="00EE0359" w:rsidRPr="003D6986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5410787119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8917" w14:textId="77777777" w:rsidR="00EE0359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1145476121120</w:t>
            </w:r>
          </w:p>
          <w:p w14:paraId="0CBB1D90" w14:textId="77777777" w:rsidR="00EE0359" w:rsidRPr="003D6986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  <w:r w:rsidRPr="000655B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C780" w14:textId="77777777" w:rsidR="00EE0359" w:rsidRDefault="00EE0359" w:rsidP="00714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3717" w14:textId="77777777" w:rsidR="00EE0359" w:rsidRPr="003D6986" w:rsidRDefault="00EE0359" w:rsidP="00714A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Победин</w:t>
            </w:r>
            <w:proofErr w:type="spellEnd"/>
            <w:r>
              <w:rPr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5308" w14:textId="77777777" w:rsidR="00EE0359" w:rsidRPr="007F427A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630129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0655B4"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Тайгинская</w:t>
            </w:r>
            <w:proofErr w:type="spellEnd"/>
            <w:r w:rsidRPr="007F427A">
              <w:rPr>
                <w:sz w:val="20"/>
                <w:szCs w:val="20"/>
              </w:rPr>
              <w:t xml:space="preserve">, </w:t>
            </w:r>
            <w:r w:rsidRPr="000655B4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13/1, оф. 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51DD" w14:textId="77777777" w:rsidR="00EE0359" w:rsidRPr="003D6986" w:rsidRDefault="00EE0359" w:rsidP="00714A7C">
            <w:pPr>
              <w:jc w:val="center"/>
              <w:rPr>
                <w:sz w:val="20"/>
                <w:szCs w:val="20"/>
              </w:rPr>
            </w:pPr>
            <w:r w:rsidRPr="000655B4">
              <w:rPr>
                <w:sz w:val="20"/>
                <w:szCs w:val="20"/>
              </w:rPr>
              <w:t xml:space="preserve">(383) </w:t>
            </w:r>
            <w:r>
              <w:rPr>
                <w:sz w:val="20"/>
                <w:szCs w:val="20"/>
              </w:rPr>
              <w:t>239</w:t>
            </w:r>
            <w:r w:rsidRPr="000655B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68</w:t>
            </w:r>
            <w:r w:rsidRPr="000655B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8413" w14:textId="77777777" w:rsidR="00EE0359" w:rsidRPr="007F427A" w:rsidRDefault="00EE0359" w:rsidP="00714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78E2" w14:textId="77777777" w:rsidR="00EE0359" w:rsidRPr="007F427A" w:rsidRDefault="00EE0359" w:rsidP="0071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67D9" w14:textId="77777777" w:rsidR="00EE0359" w:rsidRPr="007F427A" w:rsidRDefault="00EE0359" w:rsidP="0071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991D" w14:textId="77777777" w:rsidR="00EE0359" w:rsidRPr="007F427A" w:rsidRDefault="00EE0359" w:rsidP="00714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F0F6" w14:textId="77777777" w:rsidR="00EE0359" w:rsidRPr="007F427A" w:rsidRDefault="00EE0359" w:rsidP="00714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D7EC" w14:textId="77777777" w:rsidR="00EE0359" w:rsidRPr="007F427A" w:rsidRDefault="00EE0359" w:rsidP="00714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484F" w14:textId="77777777" w:rsidR="00EE0359" w:rsidRPr="007F427A" w:rsidRDefault="00EE0359" w:rsidP="00714A7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bookmarkEnd w:id="20"/>
      <w:tr w:rsidR="00EE0359" w:rsidRPr="007F427A" w14:paraId="6040F27B" w14:textId="77777777" w:rsidTr="00714A7C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3E46" w14:textId="77777777" w:rsidR="00EE0359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C4B0" w14:textId="77777777" w:rsidR="00EE0359" w:rsidRPr="003D6986" w:rsidRDefault="00EE0359" w:rsidP="00714A7C">
            <w:pPr>
              <w:jc w:val="center"/>
              <w:rPr>
                <w:sz w:val="20"/>
                <w:szCs w:val="20"/>
              </w:rPr>
            </w:pPr>
            <w:r w:rsidRPr="00112C72">
              <w:rPr>
                <w:sz w:val="20"/>
                <w:szCs w:val="20"/>
              </w:rPr>
              <w:t>Общество с ограниченной ответственно</w:t>
            </w:r>
            <w:r w:rsidRPr="00112C72">
              <w:rPr>
                <w:sz w:val="20"/>
                <w:szCs w:val="20"/>
              </w:rPr>
              <w:lastRenderedPageBreak/>
              <w:t>стью «</w:t>
            </w:r>
            <w:bookmarkStart w:id="23" w:name="OLE_LINK22"/>
            <w:bookmarkStart w:id="24" w:name="OLE_LINK23"/>
            <w:r>
              <w:rPr>
                <w:sz w:val="20"/>
                <w:szCs w:val="20"/>
              </w:rPr>
              <w:t>Дорстрой-2001</w:t>
            </w:r>
            <w:bookmarkEnd w:id="23"/>
            <w:bookmarkEnd w:id="24"/>
            <w:r w:rsidRPr="00112C72">
              <w:rPr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/ ООО </w:t>
            </w:r>
            <w:r w:rsidRPr="005A3332">
              <w:rPr>
                <w:color w:val="000000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Дорстрой-2001</w:t>
            </w:r>
            <w:r w:rsidRPr="005A333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9C28" w14:textId="77777777" w:rsidR="00EE0359" w:rsidRPr="003D6986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5404184867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A3FD" w14:textId="77777777" w:rsidR="00EE0359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1025401484679</w:t>
            </w:r>
          </w:p>
          <w:p w14:paraId="0B9B0B9D" w14:textId="77777777" w:rsidR="00EE0359" w:rsidRPr="003D6986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2C53" w14:textId="77777777" w:rsidR="00EE0359" w:rsidRDefault="00EE0359" w:rsidP="00714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3F06" w14:textId="77777777" w:rsidR="00EE0359" w:rsidRPr="003D6986" w:rsidRDefault="00EE0359" w:rsidP="00714A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Франгулян</w:t>
            </w:r>
            <w:proofErr w:type="spellEnd"/>
            <w:r w:rsidRPr="00082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Гагик</w:t>
            </w:r>
            <w:r w:rsidRPr="00082A0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Маисович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9EF9" w14:textId="77777777" w:rsidR="00EE0359" w:rsidRPr="007F427A" w:rsidRDefault="00EE0359" w:rsidP="00714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630112</w:t>
            </w:r>
            <w:r w:rsidRPr="007F427A">
              <w:rPr>
                <w:sz w:val="20"/>
                <w:szCs w:val="20"/>
              </w:rPr>
              <w:t>, Российская Федерация</w:t>
            </w:r>
            <w:r w:rsidRPr="007F427A">
              <w:rPr>
                <w:sz w:val="20"/>
                <w:szCs w:val="20"/>
              </w:rPr>
              <w:lastRenderedPageBreak/>
              <w:t xml:space="preserve">, Новосибирская область, г. Новосибирск, </w:t>
            </w:r>
            <w:r w:rsidRPr="00082A0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Николая Островского</w:t>
            </w:r>
            <w:r w:rsidRPr="007F427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 157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F7A" w14:textId="77777777" w:rsidR="00EE0359" w:rsidRPr="003D6986" w:rsidRDefault="00EE0359" w:rsidP="00714A7C">
            <w:pPr>
              <w:jc w:val="center"/>
              <w:rPr>
                <w:sz w:val="20"/>
                <w:szCs w:val="20"/>
              </w:rPr>
            </w:pPr>
            <w:r w:rsidRPr="00082A06"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</w:rPr>
              <w:t>913</w:t>
            </w:r>
            <w:r w:rsidRPr="00082A0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896</w:t>
            </w:r>
            <w:r w:rsidRPr="00082A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31-31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E6B4" w14:textId="77777777" w:rsidR="00EE0359" w:rsidRPr="007F427A" w:rsidRDefault="00EE0359" w:rsidP="00714A7C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67C0" w14:textId="77777777" w:rsidR="00EE0359" w:rsidRPr="007F427A" w:rsidRDefault="00EE0359" w:rsidP="0071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093E" w14:textId="77777777" w:rsidR="00EE0359" w:rsidRPr="007F427A" w:rsidRDefault="00EE0359" w:rsidP="0071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</w:t>
            </w:r>
            <w:r w:rsidRPr="007F427A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56DB" w14:textId="77777777" w:rsidR="00EE0359" w:rsidRPr="007F427A" w:rsidRDefault="00EE0359" w:rsidP="0071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E667" w14:textId="77777777" w:rsidR="00EE0359" w:rsidRPr="007F427A" w:rsidRDefault="00EE0359" w:rsidP="0071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C4E6" w14:textId="77777777" w:rsidR="00EE0359" w:rsidRPr="007F427A" w:rsidRDefault="00EE0359" w:rsidP="00714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9055" w14:textId="77777777" w:rsidR="00EE0359" w:rsidRPr="007F427A" w:rsidRDefault="00EE0359" w:rsidP="00714A7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6A33E36" w14:textId="77777777" w:rsidR="00EE0359" w:rsidRDefault="00EE0359" w:rsidP="00EE0359">
      <w:pPr>
        <w:rPr>
          <w:sz w:val="24"/>
        </w:rPr>
      </w:pPr>
    </w:p>
    <w:p w14:paraId="2F967C2E" w14:textId="77777777" w:rsidR="00EE0359" w:rsidRPr="00B14080" w:rsidRDefault="00EE0359" w:rsidP="00EE0359">
      <w:pPr>
        <w:rPr>
          <w:sz w:val="24"/>
        </w:rPr>
      </w:pPr>
    </w:p>
    <w:p w14:paraId="3B26AD07" w14:textId="77777777" w:rsidR="00EE0359" w:rsidRPr="00367B81" w:rsidRDefault="00EE0359" w:rsidP="00EE0359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5C8C7D9" w14:textId="77777777" w:rsidR="00EE0359" w:rsidRDefault="00EE0359" w:rsidP="00EE0359">
      <w:pPr>
        <w:ind w:firstLine="708"/>
        <w:rPr>
          <w:sz w:val="24"/>
        </w:rPr>
      </w:pPr>
    </w:p>
    <w:p w14:paraId="12A7B5AA" w14:textId="77777777" w:rsidR="00EE0359" w:rsidRPr="00B14080" w:rsidRDefault="00EE0359" w:rsidP="00EE0359">
      <w:pPr>
        <w:ind w:firstLine="708"/>
        <w:rPr>
          <w:sz w:val="24"/>
        </w:rPr>
      </w:pPr>
    </w:p>
    <w:p w14:paraId="46F0E877" w14:textId="77777777" w:rsidR="00EE0359" w:rsidRDefault="00EE0359" w:rsidP="00EE0359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6C40F3D8" w14:textId="77777777" w:rsidR="00651372" w:rsidRDefault="00651372"/>
    <w:sectPr w:rsidR="00651372" w:rsidSect="0067664D">
      <w:pgSz w:w="16838" w:h="11906" w:orient="landscape"/>
      <w:pgMar w:top="113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2EF6E" w14:textId="77777777" w:rsidR="007E7459" w:rsidRDefault="00EE035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780C67" w14:textId="77777777" w:rsidR="007E7459" w:rsidRDefault="00EE0359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02A46" w14:textId="77777777" w:rsidR="007E7459" w:rsidRDefault="00EE035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5B6272C1" w14:textId="77777777" w:rsidR="007E7459" w:rsidRDefault="00EE0359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C7FF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F752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59"/>
    <w:rsid w:val="00651372"/>
    <w:rsid w:val="00ED063E"/>
    <w:rsid w:val="00E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1C5E"/>
  <w15:chartTrackingRefBased/>
  <w15:docId w15:val="{799755F2-83B7-49BB-8059-7213D33D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03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0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E0359"/>
  </w:style>
  <w:style w:type="paragraph" w:customStyle="1" w:styleId="Standard">
    <w:name w:val="Standard"/>
    <w:rsid w:val="00EE035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2018-01-10T10:32:00Z</dcterms:created>
  <dcterms:modified xsi:type="dcterms:W3CDTF">2018-01-10T10:33:00Z</dcterms:modified>
</cp:coreProperties>
</file>